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2A" w:rsidRPr="00A12F6A" w:rsidRDefault="00A8359E" w:rsidP="00F92F64">
      <w:pPr>
        <w:spacing w:after="0"/>
        <w:jc w:val="center"/>
        <w:rPr>
          <w:rFonts w:asciiTheme="minorEastAsia" w:hAnsiTheme="minorEastAsia" w:cs="EucrosiaUPC"/>
          <w:b/>
          <w:bCs/>
          <w:sz w:val="36"/>
          <w:szCs w:val="36"/>
          <w:lang w:eastAsia="zh-CN"/>
        </w:rPr>
      </w:pPr>
      <w:r w:rsidRPr="00A12F6A">
        <w:rPr>
          <w:rFonts w:asciiTheme="minorEastAsia" w:hAnsiTheme="minorEastAsia" w:cs="EucrosiaUPC" w:hint="eastAsia"/>
          <w:b/>
          <w:bCs/>
          <w:sz w:val="36"/>
          <w:szCs w:val="36"/>
          <w:lang w:eastAsia="zh-CN"/>
        </w:rPr>
        <w:t>免责</w:t>
      </w:r>
      <w:r w:rsidR="00414A2A" w:rsidRPr="00A12F6A">
        <w:rPr>
          <w:rFonts w:asciiTheme="minorEastAsia" w:hAnsiTheme="minorEastAsia" w:cs="EucrosiaUPC" w:hint="eastAsia"/>
          <w:b/>
          <w:bCs/>
          <w:sz w:val="36"/>
          <w:szCs w:val="36"/>
          <w:lang w:eastAsia="zh-CN"/>
        </w:rPr>
        <w:t>协议书</w:t>
      </w:r>
    </w:p>
    <w:p w:rsidR="00A12F6A" w:rsidRPr="00A12F6A" w:rsidRDefault="00A12F6A" w:rsidP="00F92F64">
      <w:pPr>
        <w:spacing w:after="0"/>
        <w:jc w:val="center"/>
        <w:rPr>
          <w:rFonts w:asciiTheme="minorEastAsia" w:hAnsiTheme="minorEastAsia" w:cs="EucrosiaUPC"/>
          <w:b/>
          <w:bCs/>
          <w:sz w:val="24"/>
          <w:szCs w:val="24"/>
          <w:lang w:eastAsia="zh-CN"/>
        </w:rPr>
      </w:pPr>
    </w:p>
    <w:p w:rsidR="007E24CC" w:rsidRPr="00A12F6A" w:rsidRDefault="00A12F6A" w:rsidP="00A12F6A">
      <w:pPr>
        <w:rPr>
          <w:rFonts w:asciiTheme="minorEastAsia" w:hAnsiTheme="minorEastAsia" w:cs="EucrosiaUPC"/>
          <w:sz w:val="24"/>
          <w:szCs w:val="24"/>
          <w:lang w:eastAsia="zh-CN"/>
        </w:rPr>
      </w:pPr>
      <w:r>
        <w:rPr>
          <w:rFonts w:asciiTheme="minorEastAsia" w:hAnsiTheme="minorEastAsia" w:cs="SimSun"/>
          <w:sz w:val="24"/>
          <w:szCs w:val="24"/>
          <w:lang w:eastAsia="zh-CN"/>
        </w:rPr>
        <w:t xml:space="preserve">    </w:t>
      </w:r>
      <w:r w:rsidR="007E24CC" w:rsidRPr="00A12F6A">
        <w:rPr>
          <w:rFonts w:asciiTheme="minorEastAsia" w:hAnsiTheme="minorEastAsia" w:cs="SimSun" w:hint="eastAsia"/>
          <w:sz w:val="24"/>
          <w:szCs w:val="24"/>
          <w:lang w:val="zh-CN" w:eastAsia="zh-CN"/>
        </w:rPr>
        <w:t>协议范围：凡是报名参加者均视为已经阅读、理解，并完全接受该协议条款；该协议自集合报到签字后开始生效，至活动结束时终止。（签字前和活动结束后，已不属于本次活动范围内）</w:t>
      </w:r>
      <w:bookmarkStart w:id="0" w:name="_GoBack"/>
      <w:bookmarkEnd w:id="0"/>
    </w:p>
    <w:p w:rsidR="00414A2A" w:rsidRDefault="007E24CC" w:rsidP="00A12F6A">
      <w:pPr>
        <w:ind w:firstLineChars="1350" w:firstLine="3240"/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 xml:space="preserve">   </w:t>
      </w:r>
      <w:r w:rsidR="00C44FFA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 xml:space="preserve">                  </w:t>
      </w:r>
      <w:r w:rsidR="00EB5E55" w:rsidRPr="00A12F6A">
        <w:rPr>
          <w:rFonts w:asciiTheme="minorEastAsia" w:hAnsiTheme="minorEastAsia" w:cs="EucrosiaUPC"/>
          <w:sz w:val="24"/>
          <w:szCs w:val="24"/>
          <w:lang w:eastAsia="zh-CN"/>
        </w:rPr>
        <w:t xml:space="preserve">      </w:t>
      </w:r>
      <w:r w:rsidR="00EB5E55" w:rsidRPr="00A12F6A">
        <w:rPr>
          <w:rFonts w:asciiTheme="minorEastAsia" w:hAnsiTheme="minorEastAsia" w:cs="EucrosiaUPC"/>
          <w:sz w:val="24"/>
          <w:szCs w:val="24"/>
          <w:lang w:eastAsia="zh-CN"/>
        </w:rPr>
        <w:t>______</w:t>
      </w:r>
      <w:r w:rsidR="00414A2A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年</w:t>
      </w:r>
      <w:r w:rsidR="00EB5E55" w:rsidRPr="00A12F6A">
        <w:rPr>
          <w:rFonts w:asciiTheme="minorEastAsia" w:hAnsiTheme="minorEastAsia" w:cs="EucrosiaUPC"/>
          <w:sz w:val="24"/>
          <w:szCs w:val="24"/>
          <w:lang w:eastAsia="zh-CN"/>
        </w:rPr>
        <w:t>______</w:t>
      </w:r>
      <w:r w:rsidR="00414A2A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月</w:t>
      </w:r>
      <w:r w:rsidR="00EB5E55" w:rsidRPr="00A12F6A">
        <w:rPr>
          <w:rFonts w:asciiTheme="minorEastAsia" w:hAnsiTheme="minorEastAsia" w:cs="EucrosiaUPC"/>
          <w:sz w:val="24"/>
          <w:szCs w:val="24"/>
          <w:lang w:eastAsia="zh-CN"/>
        </w:rPr>
        <w:t>______</w:t>
      </w:r>
      <w:r w:rsidR="00414A2A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日</w:t>
      </w:r>
    </w:p>
    <w:p w:rsidR="00A12F6A" w:rsidRPr="00A12F6A" w:rsidRDefault="00A12F6A" w:rsidP="00A12F6A">
      <w:pPr>
        <w:ind w:firstLineChars="1350" w:firstLine="3240"/>
        <w:rPr>
          <w:rFonts w:asciiTheme="minorEastAsia" w:hAnsiTheme="minorEastAsia" w:cs="EucrosiaUPC"/>
          <w:sz w:val="24"/>
          <w:szCs w:val="24"/>
          <w:lang w:eastAsia="zh-CN"/>
        </w:rPr>
      </w:pPr>
    </w:p>
    <w:p w:rsidR="00414A2A" w:rsidRPr="00A12F6A" w:rsidRDefault="00C44FFA" w:rsidP="00E95674">
      <w:pPr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 xml:space="preserve">      </w:t>
      </w:r>
      <w:r w:rsidR="00414A2A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本人</w:t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</w:t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____________</w:t>
      </w:r>
      <w:r w:rsidR="00414A2A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自愿与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举办</w:t>
      </w:r>
      <w:proofErr w:type="gramStart"/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方</w:t>
      </w:r>
      <w:r w:rsidR="00414A2A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国际</w:t>
      </w:r>
      <w:proofErr w:type="gramEnd"/>
      <w:r w:rsidR="00414A2A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佛法薪传者短期出家活动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（</w:t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t>IDOP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）达成</w:t>
      </w:r>
      <w:r w:rsidR="00414A2A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以下协议：</w:t>
      </w:r>
    </w:p>
    <w:p w:rsidR="00414A2A" w:rsidRPr="00A12F6A" w:rsidRDefault="00414A2A" w:rsidP="00DE140A">
      <w:pPr>
        <w:pStyle w:val="ListParagraph"/>
        <w:numPr>
          <w:ilvl w:val="0"/>
          <w:numId w:val="1"/>
        </w:numPr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本人</w:t>
      </w:r>
      <w:r w:rsidR="00A152A6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如果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在培训过程中违反寺院的规章制度、与他人起争执或使用暴力，将自愿退出该活动。</w:t>
      </w:r>
    </w:p>
    <w:p w:rsidR="00414A2A" w:rsidRPr="00A12F6A" w:rsidRDefault="00414A2A" w:rsidP="00DE140A">
      <w:pPr>
        <w:pStyle w:val="ListParagraph"/>
        <w:numPr>
          <w:ilvl w:val="0"/>
          <w:numId w:val="1"/>
        </w:numPr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本人确认自己</w:t>
      </w:r>
      <w:r w:rsidR="00A152A6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身体</w:t>
      </w:r>
      <w:r w:rsidR="00C951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健康</w:t>
      </w:r>
      <w:r w:rsidR="00A152A6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，可以参与培训活动及跟随团体的各项行程。</w:t>
      </w:r>
    </w:p>
    <w:p w:rsidR="00A152A6" w:rsidRPr="00A12F6A" w:rsidRDefault="00A152A6" w:rsidP="00DE140A">
      <w:pPr>
        <w:pStyle w:val="ListParagraph"/>
        <w:numPr>
          <w:ilvl w:val="0"/>
          <w:numId w:val="1"/>
        </w:numPr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本人将在整个培训期间</w:t>
      </w:r>
      <w:r w:rsidR="00C951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，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以及</w:t>
      </w:r>
      <w:r w:rsidR="00C951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各项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行程中，</w:t>
      </w:r>
      <w:r w:rsidR="00C951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严格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遵循国际短期出家活动举办方的安排，并按照指示去</w:t>
      </w:r>
      <w:r w:rsidR="00C951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实行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。</w:t>
      </w:r>
    </w:p>
    <w:p w:rsidR="005402A8" w:rsidRPr="00A12F6A" w:rsidRDefault="005402A8" w:rsidP="005402A8">
      <w:pPr>
        <w:pStyle w:val="ListParagraph"/>
        <w:numPr>
          <w:ilvl w:val="0"/>
          <w:numId w:val="1"/>
        </w:numPr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在此</w:t>
      </w:r>
      <w:r w:rsidR="00C951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特别声明，本人将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不会起诉法身寺、法身基金会、国际佛法薪传者短期出家活动、法身寺的工作人员及国际短期出家活动的工作人员</w:t>
      </w:r>
      <w:r w:rsidR="00C951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。</w:t>
      </w:r>
    </w:p>
    <w:p w:rsidR="000844EA" w:rsidRPr="00A12F6A" w:rsidRDefault="000844EA" w:rsidP="005402A8">
      <w:pPr>
        <w:pStyle w:val="ListParagraph"/>
        <w:rPr>
          <w:rFonts w:asciiTheme="minorEastAsia" w:hAnsiTheme="minorEastAsia" w:cs="EucrosiaUPC"/>
          <w:sz w:val="24"/>
          <w:szCs w:val="24"/>
          <w:lang w:eastAsia="zh-CN"/>
        </w:rPr>
      </w:pPr>
    </w:p>
    <w:p w:rsidR="00A16D9D" w:rsidRPr="00A12F6A" w:rsidRDefault="00A8359E" w:rsidP="00154041">
      <w:pPr>
        <w:jc w:val="thaiDistribute"/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 xml:space="preserve">        </w:t>
      </w:r>
      <w:r w:rsidR="005402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此外，如果本人在</w:t>
      </w:r>
      <w:r w:rsidR="00C951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各项</w:t>
      </w:r>
      <w:r w:rsidR="005402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行程或培训期间，发生任何的事故或受到伤害，</w:t>
      </w:r>
      <w:r w:rsidR="00C951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财产损失，</w:t>
      </w:r>
      <w:r w:rsidR="004F7676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甚至死亡，</w:t>
      </w:r>
      <w:r w:rsidR="005402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无论此前已知或未知，都将不会要求</w:t>
      </w:r>
      <w:r w:rsidR="004F7676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主办方承担</w:t>
      </w:r>
      <w:r w:rsidR="005402A8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赔偿</w:t>
      </w:r>
      <w:r w:rsidR="004F7676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或任何的法律责任。</w:t>
      </w:r>
    </w:p>
    <w:p w:rsidR="00A12F6A" w:rsidRPr="00A12F6A" w:rsidRDefault="00A12F6A" w:rsidP="00A16D9D">
      <w:pPr>
        <w:spacing w:after="120"/>
        <w:ind w:left="2160" w:firstLine="720"/>
        <w:rPr>
          <w:rFonts w:asciiTheme="minorEastAsia" w:hAnsiTheme="minorEastAsia" w:cs="EucrosiaUPC"/>
          <w:sz w:val="24"/>
          <w:szCs w:val="24"/>
        </w:rPr>
      </w:pPr>
    </w:p>
    <w:p w:rsidR="004F7676" w:rsidRPr="00A12F6A" w:rsidRDefault="00A12F6A" w:rsidP="00A16D9D">
      <w:pPr>
        <w:spacing w:after="120"/>
        <w:ind w:left="2160" w:firstLine="720"/>
        <w:rPr>
          <w:rFonts w:asciiTheme="minorEastAsia" w:hAnsiTheme="minorEastAsia" w:cs="EucrosiaUPC"/>
          <w:sz w:val="24"/>
          <w:szCs w:val="24"/>
          <w:lang w:eastAsia="zh-CN"/>
        </w:rPr>
      </w:pPr>
      <w:r>
        <w:rPr>
          <w:rFonts w:asciiTheme="minorEastAsia" w:hAnsiTheme="minorEastAsia" w:cs="EucrosiaUPC"/>
          <w:sz w:val="24"/>
          <w:szCs w:val="24"/>
          <w:lang w:eastAsia="zh-CN"/>
        </w:rPr>
        <w:t xml:space="preserve">         </w:t>
      </w:r>
      <w:r w:rsidR="004F7676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签名：</w:t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t>______</w:t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__________________</w:t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____________</w:t>
      </w:r>
    </w:p>
    <w:p w:rsidR="00A12F6A" w:rsidRPr="00A12F6A" w:rsidRDefault="00A12F6A" w:rsidP="000679FF">
      <w:pPr>
        <w:spacing w:after="0"/>
        <w:ind w:left="720" w:firstLine="720"/>
        <w:rPr>
          <w:rFonts w:asciiTheme="minorEastAsia" w:hAnsiTheme="minorEastAsia" w:cs="EucrosiaUPC"/>
          <w:sz w:val="24"/>
          <w:szCs w:val="24"/>
          <w:lang w:eastAsia="zh-CN"/>
        </w:rPr>
      </w:pPr>
    </w:p>
    <w:p w:rsidR="004F7676" w:rsidRPr="00A12F6A" w:rsidRDefault="00A12F6A" w:rsidP="000679FF">
      <w:pPr>
        <w:spacing w:after="0"/>
        <w:ind w:left="720" w:firstLine="720"/>
        <w:rPr>
          <w:rFonts w:asciiTheme="minorEastAsia" w:hAnsiTheme="minorEastAsia" w:cs="EucrosiaUPC"/>
          <w:sz w:val="24"/>
          <w:szCs w:val="24"/>
          <w:lang w:eastAsia="zh-CN"/>
        </w:rPr>
      </w:pPr>
      <w:r>
        <w:rPr>
          <w:rFonts w:asciiTheme="minorEastAsia" w:hAnsiTheme="minorEastAsia" w:cs="EucrosiaUPC"/>
          <w:sz w:val="24"/>
          <w:szCs w:val="24"/>
          <w:lang w:eastAsia="zh-CN"/>
        </w:rPr>
        <w:t xml:space="preserve">       </w:t>
      </w:r>
      <w:r w:rsidR="004F7676"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培训人姓名（正楷）：</w:t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t>______</w:t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__________________</w:t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____________</w:t>
      </w:r>
    </w:p>
    <w:p w:rsidR="007A188E" w:rsidRPr="00A12F6A" w:rsidRDefault="007A188E" w:rsidP="00E95674">
      <w:pPr>
        <w:spacing w:after="0"/>
        <w:ind w:left="720" w:firstLine="720"/>
        <w:rPr>
          <w:rFonts w:asciiTheme="minorEastAsia" w:hAnsiTheme="minorEastAsia" w:cs="EucrosiaUPC"/>
          <w:sz w:val="24"/>
          <w:szCs w:val="24"/>
          <w:cs/>
        </w:rPr>
      </w:pPr>
    </w:p>
    <w:p w:rsidR="004F7676" w:rsidRPr="00A12F6A" w:rsidRDefault="004F7676" w:rsidP="00DE140A">
      <w:pPr>
        <w:rPr>
          <w:rFonts w:asciiTheme="minorEastAsia" w:hAnsiTheme="minorEastAsia" w:cs="EucrosiaUPC"/>
          <w:sz w:val="24"/>
          <w:szCs w:val="24"/>
          <w:cs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电话号码：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t>____________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>
        <w:rPr>
          <w:rFonts w:asciiTheme="minorEastAsia" w:hAnsiTheme="minorEastAsia" w:cs="EucrosiaUPC"/>
          <w:sz w:val="24"/>
          <w:szCs w:val="24"/>
          <w:lang w:eastAsia="zh-CN"/>
        </w:rPr>
        <w:t xml:space="preserve">__    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>
        <w:rPr>
          <w:rFonts w:asciiTheme="minorEastAsia" w:hAnsiTheme="minorEastAsia" w:cs="EucrosiaUPC"/>
          <w:sz w:val="24"/>
          <w:szCs w:val="24"/>
          <w:lang w:eastAsia="zh-CN"/>
        </w:rPr>
        <w:t xml:space="preserve">   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电子邮件：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t>______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________________</w:t>
      </w:r>
    </w:p>
    <w:p w:rsidR="004F7676" w:rsidRPr="00A12F6A" w:rsidRDefault="004F7676" w:rsidP="007A188E">
      <w:pPr>
        <w:spacing w:after="0"/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紧急联络人：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t>______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__________________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______________</w:t>
      </w:r>
    </w:p>
    <w:p w:rsidR="004F7676" w:rsidRPr="00A12F6A" w:rsidRDefault="004F7676" w:rsidP="007A188E">
      <w:pPr>
        <w:spacing w:after="0"/>
        <w:rPr>
          <w:rFonts w:asciiTheme="minorEastAsia" w:hAnsiTheme="minorEastAsia" w:cs="EucrosiaUPC"/>
          <w:sz w:val="24"/>
          <w:szCs w:val="24"/>
          <w:cs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与本人的关系：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t>______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__________________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softHyphen/>
        <w:t>____________</w:t>
      </w:r>
    </w:p>
    <w:p w:rsidR="000844EA" w:rsidRPr="00A12F6A" w:rsidRDefault="000844EA" w:rsidP="000844EA">
      <w:pPr>
        <w:rPr>
          <w:rFonts w:asciiTheme="minorEastAsia" w:hAnsiTheme="minorEastAsia" w:cs="EucrosiaUPC"/>
          <w:sz w:val="24"/>
          <w:szCs w:val="24"/>
          <w:lang w:eastAsia="zh-CN"/>
        </w:rPr>
      </w:pPr>
    </w:p>
    <w:p w:rsidR="004F7676" w:rsidRPr="00A12F6A" w:rsidRDefault="004F7676" w:rsidP="000844EA">
      <w:pPr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电话号码：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t>__________________________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 xml:space="preserve">       电子邮件：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t>______________________</w:t>
      </w:r>
      <w:r w:rsidR="00A12F6A">
        <w:rPr>
          <w:rFonts w:asciiTheme="minorEastAsia" w:hAnsiTheme="minorEastAsia" w:cs="EucrosiaUPC"/>
          <w:sz w:val="24"/>
          <w:szCs w:val="24"/>
          <w:lang w:eastAsia="zh-CN"/>
        </w:rPr>
        <w:t>_</w:t>
      </w:r>
    </w:p>
    <w:p w:rsidR="004F7676" w:rsidRPr="00A12F6A" w:rsidRDefault="004F7676" w:rsidP="007A188E">
      <w:pPr>
        <w:spacing w:after="0"/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见证人姓名：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t>________________________</w:t>
      </w:r>
    </w:p>
    <w:p w:rsidR="004F7676" w:rsidRPr="00A12F6A" w:rsidRDefault="004F7676" w:rsidP="004332F8">
      <w:pPr>
        <w:rPr>
          <w:rFonts w:asciiTheme="minorEastAsia" w:hAnsiTheme="minorEastAsia" w:cs="EucrosiaUPC"/>
          <w:sz w:val="24"/>
          <w:szCs w:val="24"/>
          <w:lang w:eastAsia="zh-CN"/>
        </w:rPr>
      </w:pP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 xml:space="preserve">电话号码：  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t>________________________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 xml:space="preserve">  </w:t>
      </w:r>
      <w:r w:rsidR="00A12F6A">
        <w:rPr>
          <w:rFonts w:asciiTheme="minorEastAsia" w:hAnsiTheme="minorEastAsia" w:cs="EucrosiaUPC"/>
          <w:sz w:val="24"/>
          <w:szCs w:val="24"/>
          <w:lang w:eastAsia="zh-CN"/>
        </w:rPr>
        <w:t xml:space="preserve">     </w:t>
      </w:r>
      <w:r w:rsidRPr="00A12F6A">
        <w:rPr>
          <w:rFonts w:asciiTheme="minorEastAsia" w:hAnsiTheme="minorEastAsia" w:cs="EucrosiaUPC" w:hint="eastAsia"/>
          <w:sz w:val="24"/>
          <w:szCs w:val="24"/>
          <w:lang w:eastAsia="zh-CN"/>
        </w:rPr>
        <w:t>电子邮件：</w:t>
      </w:r>
      <w:r w:rsidR="00A12F6A" w:rsidRPr="00A12F6A">
        <w:rPr>
          <w:rFonts w:asciiTheme="minorEastAsia" w:hAnsiTheme="minorEastAsia" w:cs="EucrosiaUPC"/>
          <w:sz w:val="24"/>
          <w:szCs w:val="24"/>
          <w:lang w:eastAsia="zh-CN"/>
        </w:rPr>
        <w:t>______________________</w:t>
      </w:r>
      <w:r w:rsidR="00A12F6A">
        <w:rPr>
          <w:rFonts w:asciiTheme="minorEastAsia" w:hAnsiTheme="minorEastAsia" w:cs="EucrosiaUPC"/>
          <w:sz w:val="24"/>
          <w:szCs w:val="24"/>
          <w:lang w:eastAsia="zh-CN"/>
        </w:rPr>
        <w:t>_</w:t>
      </w:r>
    </w:p>
    <w:p w:rsidR="000844EA" w:rsidRPr="00A12F6A" w:rsidRDefault="000844EA" w:rsidP="000844EA">
      <w:pPr>
        <w:rPr>
          <w:rFonts w:asciiTheme="minorEastAsia" w:hAnsiTheme="minorEastAsia" w:cs="EucrosiaUPC"/>
          <w:sz w:val="24"/>
          <w:szCs w:val="24"/>
          <w:lang w:eastAsia="zh-CN"/>
        </w:rPr>
      </w:pPr>
    </w:p>
    <w:sectPr w:rsidR="000844EA" w:rsidRPr="00A12F6A" w:rsidSect="00803A23">
      <w:pgSz w:w="11906" w:h="16838"/>
      <w:pgMar w:top="1440" w:right="907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E4" w:rsidRDefault="00E356E4" w:rsidP="00414A2A">
      <w:pPr>
        <w:spacing w:after="0" w:line="240" w:lineRule="auto"/>
      </w:pPr>
      <w:r>
        <w:separator/>
      </w:r>
    </w:p>
  </w:endnote>
  <w:endnote w:type="continuationSeparator" w:id="0">
    <w:p w:rsidR="00E356E4" w:rsidRDefault="00E356E4" w:rsidP="0041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E4" w:rsidRDefault="00E356E4" w:rsidP="00414A2A">
      <w:pPr>
        <w:spacing w:after="0" w:line="240" w:lineRule="auto"/>
      </w:pPr>
      <w:r>
        <w:separator/>
      </w:r>
    </w:p>
  </w:footnote>
  <w:footnote w:type="continuationSeparator" w:id="0">
    <w:p w:rsidR="00E356E4" w:rsidRDefault="00E356E4" w:rsidP="0041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AC"/>
    <w:multiLevelType w:val="hybridMultilevel"/>
    <w:tmpl w:val="D9AE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0A"/>
    <w:rsid w:val="00026D59"/>
    <w:rsid w:val="000679FF"/>
    <w:rsid w:val="000844EA"/>
    <w:rsid w:val="00154041"/>
    <w:rsid w:val="001B0C18"/>
    <w:rsid w:val="002049C1"/>
    <w:rsid w:val="00375CFB"/>
    <w:rsid w:val="003E597A"/>
    <w:rsid w:val="00414A2A"/>
    <w:rsid w:val="004332F8"/>
    <w:rsid w:val="004F7676"/>
    <w:rsid w:val="005402A8"/>
    <w:rsid w:val="006549EE"/>
    <w:rsid w:val="006F7ADF"/>
    <w:rsid w:val="00720B8F"/>
    <w:rsid w:val="00741694"/>
    <w:rsid w:val="00753694"/>
    <w:rsid w:val="00771083"/>
    <w:rsid w:val="007A188E"/>
    <w:rsid w:val="007E24CC"/>
    <w:rsid w:val="00803A23"/>
    <w:rsid w:val="008A6A5E"/>
    <w:rsid w:val="008C753D"/>
    <w:rsid w:val="00912A29"/>
    <w:rsid w:val="009668A1"/>
    <w:rsid w:val="009A0DC5"/>
    <w:rsid w:val="009A0E51"/>
    <w:rsid w:val="00A12F6A"/>
    <w:rsid w:val="00A152A6"/>
    <w:rsid w:val="00A16D9D"/>
    <w:rsid w:val="00A8359E"/>
    <w:rsid w:val="00B36A85"/>
    <w:rsid w:val="00B65421"/>
    <w:rsid w:val="00BB34AC"/>
    <w:rsid w:val="00BC3284"/>
    <w:rsid w:val="00C222C2"/>
    <w:rsid w:val="00C44FFA"/>
    <w:rsid w:val="00C74882"/>
    <w:rsid w:val="00C951A8"/>
    <w:rsid w:val="00CB6772"/>
    <w:rsid w:val="00DE140A"/>
    <w:rsid w:val="00E10A76"/>
    <w:rsid w:val="00E356E4"/>
    <w:rsid w:val="00E91AB3"/>
    <w:rsid w:val="00E93A67"/>
    <w:rsid w:val="00E95674"/>
    <w:rsid w:val="00EB5E55"/>
    <w:rsid w:val="00F8249E"/>
    <w:rsid w:val="00F92F64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D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A2A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A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A2A"/>
    <w:rPr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D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A2A"/>
    <w:rPr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A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A2A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ppolsak</cp:lastModifiedBy>
  <cp:revision>2</cp:revision>
  <cp:lastPrinted>2013-07-26T10:59:00Z</cp:lastPrinted>
  <dcterms:created xsi:type="dcterms:W3CDTF">2013-07-26T13:35:00Z</dcterms:created>
  <dcterms:modified xsi:type="dcterms:W3CDTF">2013-07-26T13:35:00Z</dcterms:modified>
</cp:coreProperties>
</file>